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CB60" w14:textId="02C7CE80" w:rsidR="006D638D" w:rsidRPr="00AA3D0A" w:rsidRDefault="0076413A" w:rsidP="006D638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AA3D0A">
        <w:rPr>
          <w:rFonts w:asciiTheme="majorEastAsia" w:eastAsiaTheme="majorEastAsia" w:hAnsiTheme="majorEastAsia" w:hint="eastAsia"/>
          <w:b/>
          <w:sz w:val="44"/>
          <w:szCs w:val="44"/>
        </w:rPr>
        <w:t>零信</w:t>
      </w:r>
      <w:r w:rsidR="00CB4C91" w:rsidRPr="00AA3D0A">
        <w:rPr>
          <w:rFonts w:asciiTheme="majorEastAsia" w:eastAsiaTheme="majorEastAsia" w:hAnsiTheme="majorEastAsia" w:hint="eastAsia"/>
          <w:b/>
          <w:sz w:val="44"/>
          <w:szCs w:val="44"/>
        </w:rPr>
        <w:t>浏览器</w:t>
      </w:r>
      <w:proofErr w:type="gramEnd"/>
      <w:r w:rsidR="006D638D" w:rsidRPr="00AA3D0A">
        <w:rPr>
          <w:rFonts w:asciiTheme="majorEastAsia" w:eastAsiaTheme="majorEastAsia" w:hAnsiTheme="majorEastAsia" w:hint="eastAsia"/>
          <w:b/>
          <w:sz w:val="44"/>
          <w:szCs w:val="44"/>
        </w:rPr>
        <w:t>根证书</w:t>
      </w:r>
      <w:r w:rsidRPr="00AA3D0A">
        <w:rPr>
          <w:rFonts w:asciiTheme="majorEastAsia" w:eastAsiaTheme="majorEastAsia" w:hAnsiTheme="majorEastAsia" w:hint="eastAsia"/>
          <w:b/>
          <w:sz w:val="44"/>
          <w:szCs w:val="44"/>
        </w:rPr>
        <w:t>信任</w:t>
      </w:r>
      <w:r w:rsidR="006D638D" w:rsidRPr="00AA3D0A">
        <w:rPr>
          <w:rFonts w:asciiTheme="majorEastAsia" w:eastAsiaTheme="majorEastAsia" w:hAnsiTheme="majorEastAsia" w:hint="eastAsia"/>
          <w:b/>
          <w:sz w:val="44"/>
          <w:szCs w:val="44"/>
        </w:rPr>
        <w:t>预置申请表</w:t>
      </w:r>
    </w:p>
    <w:p w14:paraId="56A9054E" w14:textId="13FE90B0" w:rsidR="006D638D" w:rsidRDefault="006D638D">
      <w:r>
        <w:rPr>
          <w:rFonts w:hint="eastAsia"/>
        </w:rPr>
        <w:t>申请</w:t>
      </w:r>
      <w:proofErr w:type="gramStart"/>
      <w:r w:rsidR="006A299D">
        <w:rPr>
          <w:rFonts w:hint="eastAsia"/>
        </w:rPr>
        <w:t>加入</w:t>
      </w:r>
      <w:r w:rsidR="0076413A">
        <w:rPr>
          <w:rFonts w:hint="eastAsia"/>
        </w:rPr>
        <w:t>零信</w:t>
      </w:r>
      <w:r w:rsidR="00CB4C91">
        <w:rPr>
          <w:rFonts w:hint="eastAsia"/>
        </w:rPr>
        <w:t>浏览器</w:t>
      </w:r>
      <w:proofErr w:type="gramEnd"/>
      <w:r w:rsidR="006A299D">
        <w:rPr>
          <w:rFonts w:hint="eastAsia"/>
        </w:rPr>
        <w:t>根信任库</w:t>
      </w:r>
      <w:r>
        <w:rPr>
          <w:rFonts w:hint="eastAsia"/>
        </w:rPr>
        <w:t>的</w:t>
      </w:r>
      <w:r>
        <w:rPr>
          <w:rFonts w:hint="eastAsia"/>
        </w:rPr>
        <w:t>CA</w:t>
      </w:r>
      <w:r w:rsidR="006A299D">
        <w:rPr>
          <w:rFonts w:hint="eastAsia"/>
        </w:rPr>
        <w:t>机构必须</w:t>
      </w:r>
      <w:r w:rsidR="0076413A">
        <w:rPr>
          <w:rFonts w:hint="eastAsia"/>
        </w:rPr>
        <w:t>：</w:t>
      </w:r>
    </w:p>
    <w:p w14:paraId="2D3D5C9A" w14:textId="23D185A9" w:rsidR="006D638D" w:rsidRPr="006D638D" w:rsidRDefault="006D638D" w:rsidP="005102C5">
      <w:pPr>
        <w:pStyle w:val="a3"/>
        <w:numPr>
          <w:ilvl w:val="0"/>
          <w:numId w:val="2"/>
        </w:numPr>
      </w:pPr>
      <w:proofErr w:type="gramStart"/>
      <w:r>
        <w:rPr>
          <w:rFonts w:hint="eastAsia"/>
        </w:rPr>
        <w:t>遵守</w:t>
      </w:r>
      <w:r w:rsidR="0076413A">
        <w:rPr>
          <w:rFonts w:hint="eastAsia"/>
        </w:rPr>
        <w:t>零信</w:t>
      </w:r>
      <w:r w:rsidR="00CB4C91">
        <w:rPr>
          <w:rFonts w:hint="eastAsia"/>
        </w:rPr>
        <w:t>浏览器</w:t>
      </w:r>
      <w:proofErr w:type="gramEnd"/>
      <w:r w:rsidR="003624D7">
        <w:rPr>
          <w:rFonts w:hint="eastAsia"/>
        </w:rPr>
        <w:t>根</w:t>
      </w:r>
      <w:r w:rsidR="006A299D">
        <w:rPr>
          <w:rFonts w:hint="eastAsia"/>
        </w:rPr>
        <w:t>认证</w:t>
      </w:r>
      <w:r w:rsidR="002855CF">
        <w:rPr>
          <w:rFonts w:hint="eastAsia"/>
        </w:rPr>
        <w:t>计划</w:t>
      </w:r>
      <w:r w:rsidR="006A299D">
        <w:rPr>
          <w:rFonts w:hint="eastAsia"/>
        </w:rPr>
        <w:t>的</w:t>
      </w:r>
      <w:r w:rsidR="002855CF">
        <w:rPr>
          <w:rFonts w:hint="eastAsia"/>
        </w:rPr>
        <w:t>有关</w:t>
      </w:r>
      <w:r w:rsidR="005102C5">
        <w:rPr>
          <w:rFonts w:hint="eastAsia"/>
        </w:rPr>
        <w:t>要求</w:t>
      </w:r>
      <w:r w:rsidR="00456B94">
        <w:rPr>
          <w:rFonts w:hint="eastAsia"/>
        </w:rPr>
        <w:t>：</w:t>
      </w:r>
      <w:hyperlink r:id="rId7" w:history="1">
        <w:r w:rsidR="00456B94" w:rsidRPr="00A72B7A">
          <w:rPr>
            <w:rStyle w:val="a5"/>
          </w:rPr>
          <w:t>https://www.zotrus.com/browser/trust-root-program.html</w:t>
        </w:r>
      </w:hyperlink>
      <w:r w:rsidR="00456B94">
        <w:t xml:space="preserve"> </w:t>
      </w:r>
      <w:r w:rsidR="005102C5">
        <w:rPr>
          <w:rFonts w:hint="eastAsia"/>
        </w:rPr>
        <w:t>。</w:t>
      </w:r>
    </w:p>
    <w:p w14:paraId="04CDF037" w14:textId="74FDA6B3" w:rsidR="00360DA0" w:rsidRPr="00360DA0" w:rsidRDefault="005102C5" w:rsidP="005102C5">
      <w:pPr>
        <w:pStyle w:val="a3"/>
        <w:numPr>
          <w:ilvl w:val="0"/>
          <w:numId w:val="2"/>
        </w:numPr>
        <w:rPr>
          <w:rStyle w:val="a5"/>
          <w:color w:val="auto"/>
          <w:u w:val="none"/>
        </w:rPr>
      </w:pPr>
      <w:r>
        <w:rPr>
          <w:rFonts w:hint="eastAsia"/>
        </w:rPr>
        <w:t>请准确</w:t>
      </w:r>
      <w:r w:rsidR="006D638D">
        <w:rPr>
          <w:rFonts w:hint="eastAsia"/>
        </w:rPr>
        <w:t>填写</w:t>
      </w:r>
      <w:r>
        <w:rPr>
          <w:rFonts w:hint="eastAsia"/>
        </w:rPr>
        <w:t>申请表，并盖章扫描，</w:t>
      </w:r>
      <w:r w:rsidR="006D638D">
        <w:rPr>
          <w:rFonts w:hint="eastAsia"/>
        </w:rPr>
        <w:t>并提交本表格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文件、盖章扫描件</w:t>
      </w:r>
      <w:r w:rsidR="002855CF">
        <w:rPr>
          <w:rFonts w:hint="eastAsia"/>
        </w:rPr>
        <w:t>和根证书文件一起</w:t>
      </w:r>
      <w:r w:rsidR="000D4CE5" w:rsidRPr="000D4CE5">
        <w:rPr>
          <w:rFonts w:hint="eastAsia"/>
        </w:rPr>
        <w:t>发</w:t>
      </w:r>
      <w:r w:rsidR="002855CF">
        <w:rPr>
          <w:rFonts w:hint="eastAsia"/>
        </w:rPr>
        <w:t>到邮箱：</w:t>
      </w:r>
      <w:r w:rsidR="00AE04A5">
        <w:rPr>
          <w:noProof/>
        </w:rPr>
        <w:drawing>
          <wp:anchor distT="0" distB="0" distL="114300" distR="114300" simplePos="0" relativeHeight="251658240" behindDoc="0" locked="0" layoutInCell="1" allowOverlap="1" wp14:anchorId="1F74FB2F" wp14:editId="6A45399A">
            <wp:simplePos x="0" y="0"/>
            <wp:positionH relativeFrom="column">
              <wp:posOffset>877570</wp:posOffset>
            </wp:positionH>
            <wp:positionV relativeFrom="paragraph">
              <wp:posOffset>210185</wp:posOffset>
            </wp:positionV>
            <wp:extent cx="1828800" cy="191135"/>
            <wp:effectExtent l="0" t="0" r="0" b="0"/>
            <wp:wrapNone/>
            <wp:docPr id="1860069930" name="图片 1" descr="邮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邮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A5" w:rsidRPr="00360DA0">
        <w:rPr>
          <w:rStyle w:val="a5"/>
          <w:color w:val="auto"/>
          <w:u w:val="none"/>
        </w:rPr>
        <w:t xml:space="preserve"> </w:t>
      </w:r>
    </w:p>
    <w:p w14:paraId="3E1E3821" w14:textId="7C846AF5" w:rsidR="006D638D" w:rsidRPr="00B43EF1" w:rsidRDefault="005102C5">
      <w:pPr>
        <w:rPr>
          <w:b/>
        </w:rPr>
      </w:pPr>
      <w:r>
        <w:rPr>
          <w:rFonts w:hint="eastAsia"/>
          <w:b/>
        </w:rPr>
        <w:t>一、</w:t>
      </w:r>
      <w:r w:rsidR="006D638D" w:rsidRPr="00B43EF1">
        <w:rPr>
          <w:rFonts w:hint="eastAsia"/>
          <w:b/>
        </w:rPr>
        <w:t>CA</w:t>
      </w:r>
      <w:r w:rsidR="006D638D" w:rsidRPr="00B43EF1">
        <w:rPr>
          <w:rFonts w:hint="eastAsia"/>
          <w:b/>
        </w:rPr>
        <w:t>机构基本信息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691"/>
      </w:tblGrid>
      <w:tr w:rsidR="006D638D" w:rsidRPr="006966BD" w14:paraId="134B60E4" w14:textId="77777777" w:rsidTr="0076413A">
        <w:trPr>
          <w:trHeight w:val="597"/>
        </w:trPr>
        <w:tc>
          <w:tcPr>
            <w:tcW w:w="3227" w:type="dxa"/>
            <w:vAlign w:val="center"/>
          </w:tcPr>
          <w:p w14:paraId="285C1F55" w14:textId="4B10D4ED" w:rsidR="006D638D" w:rsidRPr="006966BD" w:rsidRDefault="006D638D" w:rsidP="00315CCF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CA</w:t>
            </w:r>
            <w:r w:rsidRPr="006966BD">
              <w:rPr>
                <w:rFonts w:hint="eastAsia"/>
                <w:sz w:val="21"/>
                <w:szCs w:val="21"/>
              </w:rPr>
              <w:t>公司</w:t>
            </w:r>
            <w:r w:rsidR="007B3B57">
              <w:rPr>
                <w:rFonts w:hint="eastAsia"/>
                <w:sz w:val="21"/>
                <w:szCs w:val="21"/>
              </w:rPr>
              <w:t>全</w:t>
            </w:r>
            <w:r w:rsidR="00315CCF" w:rsidRPr="006966BD">
              <w:rPr>
                <w:rFonts w:hint="eastAsia"/>
                <w:sz w:val="21"/>
                <w:szCs w:val="21"/>
              </w:rPr>
              <w:t>称</w:t>
            </w:r>
            <w:r w:rsidR="00975945">
              <w:rPr>
                <w:rFonts w:hint="eastAsia"/>
                <w:sz w:val="21"/>
                <w:szCs w:val="21"/>
              </w:rPr>
              <w:t xml:space="preserve"> </w:t>
            </w:r>
            <w:r w:rsidR="00975945">
              <w:rPr>
                <w:sz w:val="21"/>
                <w:szCs w:val="21"/>
              </w:rPr>
              <w:t>(</w:t>
            </w:r>
            <w:r w:rsidR="00975945" w:rsidRPr="007B3B57">
              <w:rPr>
                <w:rFonts w:hint="eastAsia"/>
                <w:b/>
                <w:bCs/>
                <w:sz w:val="21"/>
                <w:szCs w:val="21"/>
              </w:rPr>
              <w:t>盖章</w:t>
            </w:r>
            <w:r w:rsidR="00975945">
              <w:rPr>
                <w:sz w:val="21"/>
                <w:szCs w:val="21"/>
              </w:rPr>
              <w:t>)</w:t>
            </w:r>
          </w:p>
        </w:tc>
        <w:tc>
          <w:tcPr>
            <w:tcW w:w="6691" w:type="dxa"/>
            <w:vAlign w:val="center"/>
          </w:tcPr>
          <w:p w14:paraId="712AD572" w14:textId="77777777" w:rsidR="006D638D" w:rsidRPr="006966BD" w:rsidRDefault="006D638D">
            <w:pPr>
              <w:rPr>
                <w:sz w:val="21"/>
                <w:szCs w:val="21"/>
              </w:rPr>
            </w:pPr>
          </w:p>
        </w:tc>
      </w:tr>
      <w:tr w:rsidR="006D638D" w:rsidRPr="006966BD" w14:paraId="095F8BC7" w14:textId="77777777" w:rsidTr="0076413A">
        <w:trPr>
          <w:trHeight w:val="563"/>
        </w:trPr>
        <w:tc>
          <w:tcPr>
            <w:tcW w:w="3227" w:type="dxa"/>
            <w:vAlign w:val="center"/>
          </w:tcPr>
          <w:p w14:paraId="4DD0C2A6" w14:textId="6F0174CA" w:rsidR="006D638D" w:rsidRPr="006966BD" w:rsidRDefault="007B3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PS</w:t>
            </w:r>
            <w:r w:rsidR="006D638D" w:rsidRPr="006966BD">
              <w:rPr>
                <w:rFonts w:hint="eastAsia"/>
                <w:sz w:val="21"/>
                <w:szCs w:val="21"/>
              </w:rPr>
              <w:t>网址</w:t>
            </w:r>
          </w:p>
        </w:tc>
        <w:tc>
          <w:tcPr>
            <w:tcW w:w="6691" w:type="dxa"/>
            <w:vAlign w:val="center"/>
          </w:tcPr>
          <w:p w14:paraId="5CC84081" w14:textId="77777777" w:rsidR="006D638D" w:rsidRPr="006966BD" w:rsidRDefault="006D638D">
            <w:pPr>
              <w:rPr>
                <w:sz w:val="21"/>
                <w:szCs w:val="21"/>
              </w:rPr>
            </w:pPr>
          </w:p>
        </w:tc>
      </w:tr>
      <w:tr w:rsidR="006D638D" w:rsidRPr="006966BD" w14:paraId="2ABB2EDF" w14:textId="77777777" w:rsidTr="0076413A">
        <w:trPr>
          <w:trHeight w:val="881"/>
        </w:trPr>
        <w:tc>
          <w:tcPr>
            <w:tcW w:w="3227" w:type="dxa"/>
            <w:vAlign w:val="center"/>
          </w:tcPr>
          <w:p w14:paraId="752574A7" w14:textId="13B0FF0C" w:rsidR="006D638D" w:rsidRPr="006966BD" w:rsidRDefault="0014634D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其他浏览器中的</w:t>
            </w:r>
            <w:r w:rsidR="008D2566">
              <w:rPr>
                <w:rFonts w:hint="eastAsia"/>
                <w:sz w:val="21"/>
                <w:szCs w:val="21"/>
              </w:rPr>
              <w:t>预置</w:t>
            </w:r>
            <w:r w:rsidRPr="006966BD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6691" w:type="dxa"/>
            <w:vAlign w:val="center"/>
          </w:tcPr>
          <w:p w14:paraId="38F91A50" w14:textId="15605C7E" w:rsidR="006D638D" w:rsidRPr="00B43EF1" w:rsidRDefault="00315CCF">
            <w:pPr>
              <w:rPr>
                <w:sz w:val="18"/>
                <w:szCs w:val="18"/>
              </w:rPr>
            </w:pPr>
            <w:r w:rsidRPr="00B43EF1">
              <w:rPr>
                <w:rFonts w:hint="eastAsia"/>
                <w:sz w:val="18"/>
                <w:szCs w:val="18"/>
              </w:rPr>
              <w:t>申请</w:t>
            </w:r>
            <w:r w:rsidR="008D2566">
              <w:rPr>
                <w:rFonts w:hint="eastAsia"/>
                <w:sz w:val="18"/>
                <w:szCs w:val="18"/>
              </w:rPr>
              <w:t>预置</w:t>
            </w:r>
            <w:r w:rsidRPr="00B43EF1">
              <w:rPr>
                <w:rFonts w:hint="eastAsia"/>
                <w:sz w:val="18"/>
                <w:szCs w:val="18"/>
              </w:rPr>
              <w:t>的根证书是否已</w:t>
            </w:r>
            <w:r w:rsidR="008D2566">
              <w:rPr>
                <w:rFonts w:hint="eastAsia"/>
                <w:sz w:val="18"/>
                <w:szCs w:val="18"/>
              </w:rPr>
              <w:t>预置</w:t>
            </w:r>
            <w:r w:rsidRPr="00B43EF1">
              <w:rPr>
                <w:rFonts w:hint="eastAsia"/>
                <w:sz w:val="18"/>
                <w:szCs w:val="18"/>
              </w:rPr>
              <w:t>于别的浏览器中？</w:t>
            </w:r>
          </w:p>
          <w:p w14:paraId="47733B6A" w14:textId="77777777" w:rsidR="00315CCF" w:rsidRPr="00B43EF1" w:rsidRDefault="00315CCF" w:rsidP="006479DC">
            <w:pPr>
              <w:rPr>
                <w:sz w:val="18"/>
                <w:szCs w:val="18"/>
              </w:rPr>
            </w:pPr>
            <w:r w:rsidRPr="00B43EF1">
              <w:rPr>
                <w:rFonts w:hint="eastAsia"/>
                <w:sz w:val="18"/>
                <w:szCs w:val="18"/>
              </w:rPr>
              <w:t>若有，请列举</w:t>
            </w:r>
            <w:r w:rsidR="003E5402" w:rsidRPr="00B43EF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D638D" w:rsidRPr="006966BD" w14:paraId="530ED1F6" w14:textId="77777777" w:rsidTr="008D2566">
        <w:trPr>
          <w:trHeight w:val="1441"/>
        </w:trPr>
        <w:tc>
          <w:tcPr>
            <w:tcW w:w="3227" w:type="dxa"/>
            <w:vAlign w:val="center"/>
          </w:tcPr>
          <w:p w14:paraId="6A01E0EC" w14:textId="58FCD29F" w:rsidR="006D638D" w:rsidRPr="006966BD" w:rsidRDefault="0014634D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6691" w:type="dxa"/>
            <w:vAlign w:val="center"/>
          </w:tcPr>
          <w:p w14:paraId="651EBB9D" w14:textId="76290EFA" w:rsidR="006D638D" w:rsidRPr="00B43EF1" w:rsidRDefault="00315CCF">
            <w:pPr>
              <w:rPr>
                <w:sz w:val="18"/>
                <w:szCs w:val="18"/>
              </w:rPr>
            </w:pPr>
            <w:r w:rsidRPr="00B43EF1">
              <w:rPr>
                <w:rFonts w:hint="eastAsia"/>
                <w:sz w:val="18"/>
                <w:szCs w:val="18"/>
              </w:rPr>
              <w:t>首选联系邮箱：</w:t>
            </w:r>
          </w:p>
          <w:p w14:paraId="1E4A90D5" w14:textId="77777777" w:rsidR="008D2566" w:rsidRDefault="008D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</w:t>
            </w:r>
            <w:r w:rsidR="00315CCF" w:rsidRPr="00B43EF1">
              <w:rPr>
                <w:rFonts w:hint="eastAsia"/>
                <w:sz w:val="18"/>
                <w:szCs w:val="18"/>
              </w:rPr>
              <w:t>邮箱：</w:t>
            </w:r>
          </w:p>
          <w:p w14:paraId="4106961C" w14:textId="78235D4F" w:rsidR="008D2566" w:rsidRDefault="008D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</w:p>
          <w:p w14:paraId="618398C5" w14:textId="60AABA67" w:rsidR="008D2566" w:rsidRDefault="008D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  <w:p w14:paraId="755EDB45" w14:textId="10BDD92A" w:rsidR="00820E66" w:rsidRPr="00B43EF1" w:rsidRDefault="008D2566" w:rsidP="008D25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  <w:r w:rsidR="00315CCF" w:rsidRPr="00B43EF1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75945" w:rsidRPr="006966BD" w14:paraId="06833681" w14:textId="77777777" w:rsidTr="00975945">
        <w:trPr>
          <w:trHeight w:val="414"/>
        </w:trPr>
        <w:tc>
          <w:tcPr>
            <w:tcW w:w="3227" w:type="dxa"/>
            <w:vAlign w:val="center"/>
          </w:tcPr>
          <w:p w14:paraId="6D034082" w14:textId="1829060D" w:rsidR="00975945" w:rsidRPr="006966BD" w:rsidRDefault="009759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申请日期</w:t>
            </w:r>
          </w:p>
        </w:tc>
        <w:tc>
          <w:tcPr>
            <w:tcW w:w="6691" w:type="dxa"/>
            <w:vAlign w:val="center"/>
          </w:tcPr>
          <w:p w14:paraId="30CEBF07" w14:textId="77777777" w:rsidR="00975945" w:rsidRPr="00B43EF1" w:rsidRDefault="00975945">
            <w:pPr>
              <w:rPr>
                <w:sz w:val="18"/>
                <w:szCs w:val="18"/>
              </w:rPr>
            </w:pPr>
          </w:p>
        </w:tc>
      </w:tr>
    </w:tbl>
    <w:p w14:paraId="767931AD" w14:textId="77777777" w:rsidR="00B43EF1" w:rsidRDefault="00B43EF1"/>
    <w:p w14:paraId="2273BC26" w14:textId="741CA110" w:rsidR="00820E66" w:rsidRPr="00B43EF1" w:rsidRDefault="00975945">
      <w:pPr>
        <w:rPr>
          <w:b/>
        </w:rPr>
      </w:pPr>
      <w:r>
        <w:rPr>
          <w:rFonts w:hint="eastAsia"/>
          <w:b/>
        </w:rPr>
        <w:t>二、</w:t>
      </w:r>
      <w:r w:rsidR="00820E66" w:rsidRPr="00B43EF1">
        <w:rPr>
          <w:rFonts w:hint="eastAsia"/>
          <w:b/>
        </w:rPr>
        <w:t>根证书技术参数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5D7A12" w:rsidRPr="006966BD" w14:paraId="6BED4290" w14:textId="77777777" w:rsidTr="005D7A12">
        <w:trPr>
          <w:trHeight w:val="840"/>
        </w:trPr>
        <w:tc>
          <w:tcPr>
            <w:tcW w:w="2547" w:type="dxa"/>
            <w:vAlign w:val="center"/>
          </w:tcPr>
          <w:p w14:paraId="7D521A60" w14:textId="6C9549BE" w:rsidR="005D7A12" w:rsidRPr="005D7A12" w:rsidRDefault="005D7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根证书类型</w:t>
            </w:r>
          </w:p>
        </w:tc>
        <w:tc>
          <w:tcPr>
            <w:tcW w:w="7371" w:type="dxa"/>
            <w:vAlign w:val="center"/>
          </w:tcPr>
          <w:p w14:paraId="51CACB7C" w14:textId="5437D74F" w:rsidR="005D7A12" w:rsidRPr="005D7A12" w:rsidRDefault="005D7A12" w:rsidP="003A51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[    ]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TLS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SSL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[    ]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文档签名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时间戳签名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证书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5D7A12" w:rsidRPr="006966BD" w14:paraId="2400D630" w14:textId="77777777" w:rsidTr="00936949">
        <w:trPr>
          <w:trHeight w:val="453"/>
        </w:trPr>
        <w:tc>
          <w:tcPr>
            <w:tcW w:w="2547" w:type="dxa"/>
            <w:vAlign w:val="center"/>
          </w:tcPr>
          <w:p w14:paraId="32244499" w14:textId="7D96B04E" w:rsidR="005D7A12" w:rsidRDefault="005D7A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根证书算法</w:t>
            </w:r>
          </w:p>
        </w:tc>
        <w:tc>
          <w:tcPr>
            <w:tcW w:w="7371" w:type="dxa"/>
            <w:vAlign w:val="center"/>
          </w:tcPr>
          <w:p w14:paraId="3468653E" w14:textId="388D85AA" w:rsidR="005D7A12" w:rsidRDefault="005D7A12">
            <w:pPr>
              <w:rPr>
                <w:sz w:val="18"/>
                <w:szCs w:val="18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[  </w:t>
            </w:r>
            <w:proofErr w:type="gramStart"/>
            <w:r w:rsidRPr="005D7A12">
              <w:rPr>
                <w:rFonts w:ascii="Times New Roman" w:hAnsi="Times New Roman" w:cs="Times New Roman"/>
                <w:sz w:val="21"/>
                <w:szCs w:val="21"/>
              </w:rPr>
              <w:t xml:space="preserve">  ]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SM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  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RSA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ECC</w:t>
            </w:r>
          </w:p>
        </w:tc>
      </w:tr>
      <w:tr w:rsidR="00820E66" w:rsidRPr="006966BD" w14:paraId="2B20356C" w14:textId="77777777" w:rsidTr="00936949">
        <w:trPr>
          <w:trHeight w:val="453"/>
        </w:trPr>
        <w:tc>
          <w:tcPr>
            <w:tcW w:w="2547" w:type="dxa"/>
            <w:vAlign w:val="center"/>
          </w:tcPr>
          <w:p w14:paraId="4D05D2D9" w14:textId="0A752C7B" w:rsidR="00820E66" w:rsidRPr="006966BD" w:rsidRDefault="008B6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顶级</w:t>
            </w:r>
            <w:r w:rsidR="00820E66" w:rsidRPr="006966BD">
              <w:rPr>
                <w:rFonts w:hint="eastAsia"/>
                <w:sz w:val="21"/>
                <w:szCs w:val="21"/>
              </w:rPr>
              <w:t>根证书名称</w:t>
            </w:r>
          </w:p>
        </w:tc>
        <w:tc>
          <w:tcPr>
            <w:tcW w:w="7371" w:type="dxa"/>
            <w:vAlign w:val="center"/>
          </w:tcPr>
          <w:p w14:paraId="7376AEE3" w14:textId="28A6A199" w:rsidR="005F775C" w:rsidRDefault="005F775C">
            <w:pPr>
              <w:rPr>
                <w:sz w:val="18"/>
                <w:szCs w:val="18"/>
              </w:rPr>
            </w:pPr>
          </w:p>
        </w:tc>
      </w:tr>
      <w:tr w:rsidR="00BB0384" w:rsidRPr="006966BD" w14:paraId="41FD74A3" w14:textId="77777777" w:rsidTr="00936949">
        <w:trPr>
          <w:trHeight w:val="418"/>
        </w:trPr>
        <w:tc>
          <w:tcPr>
            <w:tcW w:w="2547" w:type="dxa"/>
            <w:vAlign w:val="center"/>
          </w:tcPr>
          <w:p w14:paraId="0DAE4CED" w14:textId="77777777" w:rsidR="00BB0384" w:rsidRPr="006966BD" w:rsidRDefault="00BB0384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证书序列号</w:t>
            </w:r>
          </w:p>
        </w:tc>
        <w:tc>
          <w:tcPr>
            <w:tcW w:w="7371" w:type="dxa"/>
            <w:vAlign w:val="center"/>
          </w:tcPr>
          <w:p w14:paraId="72C9C7A8" w14:textId="77777777" w:rsidR="00BB0384" w:rsidRPr="00B43EF1" w:rsidRDefault="00BB0384">
            <w:pPr>
              <w:rPr>
                <w:sz w:val="18"/>
                <w:szCs w:val="18"/>
              </w:rPr>
            </w:pPr>
          </w:p>
        </w:tc>
      </w:tr>
      <w:tr w:rsidR="00820E66" w:rsidRPr="006966BD" w14:paraId="5F7AD4EE" w14:textId="77777777" w:rsidTr="00936949">
        <w:trPr>
          <w:trHeight w:val="423"/>
        </w:trPr>
        <w:tc>
          <w:tcPr>
            <w:tcW w:w="2547" w:type="dxa"/>
            <w:vAlign w:val="center"/>
          </w:tcPr>
          <w:p w14:paraId="33706DC1" w14:textId="492ED4DE" w:rsidR="00820E66" w:rsidRPr="006966BD" w:rsidRDefault="00820E66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颁发</w:t>
            </w:r>
            <w:proofErr w:type="gramStart"/>
            <w:r w:rsidRPr="006966BD">
              <w:rPr>
                <w:rFonts w:hint="eastAsia"/>
                <w:sz w:val="21"/>
                <w:szCs w:val="21"/>
              </w:rPr>
              <w:t>者</w:t>
            </w:r>
            <w:r w:rsidR="00AA3D0A">
              <w:rPr>
                <w:rFonts w:hint="eastAsia"/>
                <w:sz w:val="21"/>
                <w:szCs w:val="21"/>
              </w:rPr>
              <w:t>主题</w:t>
            </w:r>
            <w:proofErr w:type="gramEnd"/>
            <w:r w:rsidR="00AA3D0A"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7371" w:type="dxa"/>
            <w:vAlign w:val="center"/>
          </w:tcPr>
          <w:p w14:paraId="7B2F4519" w14:textId="24A92BEE" w:rsidR="00820E66" w:rsidRPr="00B43EF1" w:rsidRDefault="00820E66">
            <w:pPr>
              <w:rPr>
                <w:sz w:val="18"/>
                <w:szCs w:val="18"/>
              </w:rPr>
            </w:pPr>
          </w:p>
        </w:tc>
      </w:tr>
      <w:tr w:rsidR="00820E66" w:rsidRPr="006966BD" w14:paraId="432127F1" w14:textId="77777777" w:rsidTr="00936949">
        <w:trPr>
          <w:trHeight w:val="401"/>
        </w:trPr>
        <w:tc>
          <w:tcPr>
            <w:tcW w:w="2547" w:type="dxa"/>
            <w:vAlign w:val="center"/>
          </w:tcPr>
          <w:p w14:paraId="21463261" w14:textId="77777777" w:rsidR="00820E66" w:rsidRPr="006966BD" w:rsidRDefault="007D4CCD">
            <w:pPr>
              <w:rPr>
                <w:sz w:val="21"/>
                <w:szCs w:val="21"/>
              </w:rPr>
            </w:pPr>
            <w:r w:rsidRPr="006966BD">
              <w:rPr>
                <w:rFonts w:hint="eastAsia"/>
                <w:sz w:val="21"/>
                <w:szCs w:val="21"/>
              </w:rPr>
              <w:t>指纹</w:t>
            </w:r>
          </w:p>
        </w:tc>
        <w:tc>
          <w:tcPr>
            <w:tcW w:w="7371" w:type="dxa"/>
            <w:vAlign w:val="center"/>
          </w:tcPr>
          <w:p w14:paraId="1D077BB2" w14:textId="77777777" w:rsidR="00820E66" w:rsidRPr="00B43EF1" w:rsidRDefault="00820E66">
            <w:pPr>
              <w:rPr>
                <w:sz w:val="18"/>
                <w:szCs w:val="18"/>
              </w:rPr>
            </w:pPr>
          </w:p>
        </w:tc>
      </w:tr>
      <w:tr w:rsidR="00820E66" w:rsidRPr="006966BD" w14:paraId="47E335E3" w14:textId="77777777" w:rsidTr="00936949">
        <w:trPr>
          <w:trHeight w:val="412"/>
        </w:trPr>
        <w:tc>
          <w:tcPr>
            <w:tcW w:w="2547" w:type="dxa"/>
            <w:vAlign w:val="center"/>
          </w:tcPr>
          <w:p w14:paraId="23DF9E3A" w14:textId="0FD9232E" w:rsidR="00820E66" w:rsidRPr="006966BD" w:rsidRDefault="008B6D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顶级根证书下载网址</w:t>
            </w:r>
          </w:p>
        </w:tc>
        <w:tc>
          <w:tcPr>
            <w:tcW w:w="7371" w:type="dxa"/>
            <w:vAlign w:val="center"/>
          </w:tcPr>
          <w:p w14:paraId="54C5EB5D" w14:textId="77777777" w:rsidR="00820E66" w:rsidRPr="00B43EF1" w:rsidRDefault="00820E66">
            <w:pPr>
              <w:rPr>
                <w:sz w:val="18"/>
                <w:szCs w:val="18"/>
              </w:rPr>
            </w:pPr>
          </w:p>
        </w:tc>
      </w:tr>
      <w:tr w:rsidR="00936949" w:rsidRPr="006966BD" w14:paraId="287D4FCF" w14:textId="77777777" w:rsidTr="005D7A12">
        <w:trPr>
          <w:trHeight w:val="416"/>
        </w:trPr>
        <w:tc>
          <w:tcPr>
            <w:tcW w:w="2547" w:type="dxa"/>
            <w:vAlign w:val="center"/>
          </w:tcPr>
          <w:p w14:paraId="79CD26AC" w14:textId="14B6138B" w:rsidR="00936949" w:rsidRDefault="00AE0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是否签发</w:t>
            </w:r>
            <w:r w:rsidR="005D7A12">
              <w:rPr>
                <w:rFonts w:hint="eastAsia"/>
                <w:sz w:val="21"/>
                <w:szCs w:val="21"/>
              </w:rPr>
              <w:t>EV</w:t>
            </w:r>
            <w:r w:rsidR="005D7A12">
              <w:rPr>
                <w:sz w:val="21"/>
                <w:szCs w:val="21"/>
              </w:rPr>
              <w:t xml:space="preserve">  SSL</w:t>
            </w:r>
            <w:r>
              <w:rPr>
                <w:rFonts w:hint="eastAsia"/>
                <w:sz w:val="21"/>
                <w:szCs w:val="21"/>
              </w:rPr>
              <w:t>证书</w:t>
            </w:r>
          </w:p>
        </w:tc>
        <w:tc>
          <w:tcPr>
            <w:tcW w:w="7371" w:type="dxa"/>
            <w:vAlign w:val="center"/>
          </w:tcPr>
          <w:p w14:paraId="4E51858D" w14:textId="1861DCD1" w:rsidR="00456B94" w:rsidRPr="007B3B57" w:rsidRDefault="00AE04A5" w:rsidP="005D7A12">
            <w:pPr>
              <w:rPr>
                <w:rFonts w:hint="eastAsia"/>
                <w:sz w:val="18"/>
                <w:szCs w:val="18"/>
              </w:rPr>
            </w:pPr>
            <w:r w:rsidRPr="005D7A12">
              <w:rPr>
                <w:rFonts w:ascii="Times New Roman" w:hAnsi="Times New Roman" w:cs="Times New Roman"/>
                <w:sz w:val="21"/>
                <w:szCs w:val="21"/>
              </w:rPr>
              <w:t>[    ]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如果是，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EV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OID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7B3B57" w:rsidRPr="006966BD" w14:paraId="26C26030" w14:textId="77777777" w:rsidTr="005D7A12">
        <w:trPr>
          <w:trHeight w:val="1125"/>
        </w:trPr>
        <w:tc>
          <w:tcPr>
            <w:tcW w:w="2547" w:type="dxa"/>
            <w:vAlign w:val="center"/>
          </w:tcPr>
          <w:p w14:paraId="449D7076" w14:textId="294FDDFC" w:rsidR="007B3B57" w:rsidRDefault="00A032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个证书测试网站</w:t>
            </w:r>
          </w:p>
        </w:tc>
        <w:tc>
          <w:tcPr>
            <w:tcW w:w="7371" w:type="dxa"/>
            <w:vAlign w:val="center"/>
          </w:tcPr>
          <w:p w14:paraId="2AF24CEA" w14:textId="478DF8A7" w:rsidR="00936949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正常：</w:t>
            </w:r>
          </w:p>
          <w:p w14:paraId="2C88FBCE" w14:textId="002B9FBD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吊销：</w:t>
            </w:r>
          </w:p>
          <w:p w14:paraId="66F02B84" w14:textId="1AB6AFA9" w:rsidR="00936949" w:rsidRPr="007B3B57" w:rsidRDefault="00A03273" w:rsidP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过期：</w:t>
            </w:r>
          </w:p>
        </w:tc>
      </w:tr>
      <w:tr w:rsidR="00A03273" w:rsidRPr="006966BD" w14:paraId="63759579" w14:textId="77777777" w:rsidTr="00A03273">
        <w:trPr>
          <w:trHeight w:val="978"/>
        </w:trPr>
        <w:tc>
          <w:tcPr>
            <w:tcW w:w="2547" w:type="dxa"/>
            <w:vAlign w:val="center"/>
          </w:tcPr>
          <w:p w14:paraId="579A9B4B" w14:textId="77777777" w:rsidR="00A03273" w:rsidRDefault="00A032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  <w:r>
              <w:rPr>
                <w:rFonts w:hint="eastAsia"/>
                <w:sz w:val="21"/>
                <w:szCs w:val="21"/>
              </w:rPr>
              <w:t>个可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ttps</w:t>
            </w:r>
            <w:r>
              <w:rPr>
                <w:rFonts w:hint="eastAsia"/>
                <w:sz w:val="21"/>
                <w:szCs w:val="21"/>
              </w:rPr>
              <w:t>访问的</w:t>
            </w:r>
          </w:p>
          <w:p w14:paraId="44598145" w14:textId="1DDA37C7" w:rsidR="00A03273" w:rsidRDefault="00A03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最终用户网站</w:t>
            </w:r>
          </w:p>
        </w:tc>
        <w:tc>
          <w:tcPr>
            <w:tcW w:w="7371" w:type="dxa"/>
            <w:vAlign w:val="center"/>
          </w:tcPr>
          <w:p w14:paraId="2FD1B991" w14:textId="77777777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587E59BD" w14:textId="77777777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14:paraId="38C11CAB" w14:textId="43A4CDB6" w:rsidR="00A03273" w:rsidRDefault="00A032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</w:tr>
      <w:tr w:rsidR="005D7A12" w:rsidRPr="006966BD" w14:paraId="0274425E" w14:textId="77777777" w:rsidTr="00AE04A5">
        <w:trPr>
          <w:trHeight w:val="684"/>
        </w:trPr>
        <w:tc>
          <w:tcPr>
            <w:tcW w:w="2547" w:type="dxa"/>
            <w:vAlign w:val="center"/>
          </w:tcPr>
          <w:p w14:paraId="7D68AC16" w14:textId="77777777" w:rsidR="0047435D" w:rsidRDefault="005D7A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已签名的</w:t>
            </w:r>
            <w:r>
              <w:rPr>
                <w:rFonts w:hint="eastAsia"/>
                <w:sz w:val="21"/>
                <w:szCs w:val="21"/>
              </w:rPr>
              <w:t>PDF</w:t>
            </w:r>
            <w:r>
              <w:rPr>
                <w:rFonts w:hint="eastAsia"/>
                <w:sz w:val="21"/>
                <w:szCs w:val="21"/>
              </w:rPr>
              <w:t>文档</w:t>
            </w:r>
          </w:p>
          <w:p w14:paraId="01E2B0F7" w14:textId="19200B92" w:rsidR="005D7A12" w:rsidRDefault="00AE0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下载网址</w:t>
            </w:r>
          </w:p>
        </w:tc>
        <w:tc>
          <w:tcPr>
            <w:tcW w:w="7371" w:type="dxa"/>
            <w:vAlign w:val="center"/>
          </w:tcPr>
          <w:p w14:paraId="70AB9B5D" w14:textId="77777777" w:rsidR="005D7A12" w:rsidRPr="00AE04A5" w:rsidRDefault="005D7A12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C96F137" w14:textId="7D0D76D1" w:rsidR="00975945" w:rsidRDefault="00975945" w:rsidP="008B6D75">
      <w:pPr>
        <w:spacing w:line="240" w:lineRule="auto"/>
      </w:pPr>
      <w:r>
        <w:rPr>
          <w:rFonts w:hint="eastAsia"/>
        </w:rPr>
        <w:t xml:space="preserve"> </w:t>
      </w:r>
      <w:r>
        <w:t>*</w:t>
      </w:r>
      <w:r w:rsidR="008B6D75">
        <w:t xml:space="preserve"> </w:t>
      </w:r>
      <w:r>
        <w:rPr>
          <w:rFonts w:hint="eastAsia"/>
        </w:rPr>
        <w:t>如有多个</w:t>
      </w:r>
      <w:r w:rsidR="00AA3D0A">
        <w:rPr>
          <w:rFonts w:hint="eastAsia"/>
        </w:rPr>
        <w:t>根证书</w:t>
      </w:r>
      <w:r>
        <w:rPr>
          <w:rFonts w:hint="eastAsia"/>
        </w:rPr>
        <w:t>，请复制多个表格填写</w:t>
      </w:r>
    </w:p>
    <w:p w14:paraId="2711A81A" w14:textId="390FA7D6" w:rsidR="009A1095" w:rsidRDefault="00975945" w:rsidP="008B6D75">
      <w:pPr>
        <w:spacing w:line="240" w:lineRule="auto"/>
      </w:pPr>
      <w:r>
        <w:rPr>
          <w:rFonts w:hint="eastAsia"/>
        </w:rPr>
        <w:t xml:space="preserve"> </w:t>
      </w:r>
      <w:r>
        <w:t xml:space="preserve">* 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用户</w:t>
      </w:r>
      <w:r>
        <w:rPr>
          <w:rFonts w:hint="eastAsia"/>
        </w:rPr>
        <w:t>SSL</w:t>
      </w:r>
      <w:r>
        <w:rPr>
          <w:rFonts w:hint="eastAsia"/>
        </w:rPr>
        <w:t>证书和用于签发用户证书的</w:t>
      </w:r>
      <w:proofErr w:type="gramStart"/>
      <w:r>
        <w:rPr>
          <w:rFonts w:hint="eastAsia"/>
        </w:rPr>
        <w:t>中级根</w:t>
      </w:r>
      <w:proofErr w:type="gramEnd"/>
      <w:r>
        <w:rPr>
          <w:rFonts w:hint="eastAsia"/>
        </w:rPr>
        <w:t>证书都有</w:t>
      </w:r>
      <w:r>
        <w:t>AIA</w:t>
      </w:r>
      <w:r>
        <w:rPr>
          <w:rFonts w:hint="eastAsia"/>
        </w:rPr>
        <w:t>信息，以便</w:t>
      </w:r>
      <w:r w:rsidR="008B6D75">
        <w:rPr>
          <w:rFonts w:hint="eastAsia"/>
        </w:rPr>
        <w:t>浏览器能自动找到完整的证书</w:t>
      </w:r>
      <w:proofErr w:type="gramStart"/>
      <w:r w:rsidR="008B6D75">
        <w:rPr>
          <w:rFonts w:hint="eastAsia"/>
        </w:rPr>
        <w:t>链实现</w:t>
      </w:r>
      <w:proofErr w:type="gramEnd"/>
      <w:r w:rsidR="008B6D75">
        <w:rPr>
          <w:rFonts w:hint="eastAsia"/>
        </w:rPr>
        <w:t>全自动验证证书信任。</w:t>
      </w:r>
    </w:p>
    <w:sectPr w:rsidR="009A1095" w:rsidSect="0076413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1CF7" w14:textId="77777777" w:rsidR="00FF0A18" w:rsidRDefault="00FF0A18" w:rsidP="006A299D">
      <w:pPr>
        <w:spacing w:after="0" w:line="240" w:lineRule="auto"/>
      </w:pPr>
      <w:r>
        <w:separator/>
      </w:r>
    </w:p>
  </w:endnote>
  <w:endnote w:type="continuationSeparator" w:id="0">
    <w:p w14:paraId="277DDB9C" w14:textId="77777777" w:rsidR="00FF0A18" w:rsidRDefault="00FF0A18" w:rsidP="006A299D">
      <w:pPr>
        <w:spacing w:after="0" w:line="240" w:lineRule="auto"/>
      </w:pPr>
      <w:r>
        <w:continuationSeparator/>
      </w:r>
    </w:p>
  </w:endnote>
  <w:endnote w:type="continuationNotice" w:id="1">
    <w:p w14:paraId="25DC0100" w14:textId="77777777" w:rsidR="00FF0A18" w:rsidRDefault="00FF0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C92F" w14:textId="77777777" w:rsidR="00FF0A18" w:rsidRDefault="00FF0A18" w:rsidP="006A299D">
      <w:pPr>
        <w:spacing w:after="0" w:line="240" w:lineRule="auto"/>
      </w:pPr>
      <w:r>
        <w:separator/>
      </w:r>
    </w:p>
  </w:footnote>
  <w:footnote w:type="continuationSeparator" w:id="0">
    <w:p w14:paraId="34D0CB1A" w14:textId="77777777" w:rsidR="00FF0A18" w:rsidRDefault="00FF0A18" w:rsidP="006A299D">
      <w:pPr>
        <w:spacing w:after="0" w:line="240" w:lineRule="auto"/>
      </w:pPr>
      <w:r>
        <w:continuationSeparator/>
      </w:r>
    </w:p>
  </w:footnote>
  <w:footnote w:type="continuationNotice" w:id="1">
    <w:p w14:paraId="7B02D9FB" w14:textId="77777777" w:rsidR="00FF0A18" w:rsidRDefault="00FF0A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3BB"/>
    <w:multiLevelType w:val="hybridMultilevel"/>
    <w:tmpl w:val="D6005F0C"/>
    <w:lvl w:ilvl="0" w:tplc="57EC8F2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D5291"/>
    <w:multiLevelType w:val="hybridMultilevel"/>
    <w:tmpl w:val="EB6E6F8E"/>
    <w:lvl w:ilvl="0" w:tplc="292039F6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835"/>
    <w:multiLevelType w:val="hybridMultilevel"/>
    <w:tmpl w:val="EB246ADA"/>
    <w:lvl w:ilvl="0" w:tplc="9B7C53C4">
      <w:start w:val="2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167A50"/>
    <w:multiLevelType w:val="hybridMultilevel"/>
    <w:tmpl w:val="0F70A44E"/>
    <w:lvl w:ilvl="0" w:tplc="B7C6A6D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72291"/>
    <w:multiLevelType w:val="hybridMultilevel"/>
    <w:tmpl w:val="88C0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1766">
    <w:abstractNumId w:val="4"/>
  </w:num>
  <w:num w:numId="2" w16cid:durableId="1074862716">
    <w:abstractNumId w:val="1"/>
  </w:num>
  <w:num w:numId="3" w16cid:durableId="1873881348">
    <w:abstractNumId w:val="0"/>
  </w:num>
  <w:num w:numId="4" w16cid:durableId="510877295">
    <w:abstractNumId w:val="3"/>
  </w:num>
  <w:num w:numId="5" w16cid:durableId="54598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8D"/>
    <w:rsid w:val="000422FC"/>
    <w:rsid w:val="0004625E"/>
    <w:rsid w:val="00072E03"/>
    <w:rsid w:val="000902F6"/>
    <w:rsid w:val="000D4CE5"/>
    <w:rsid w:val="00135E18"/>
    <w:rsid w:val="0014634D"/>
    <w:rsid w:val="00147C43"/>
    <w:rsid w:val="00162DA1"/>
    <w:rsid w:val="00164915"/>
    <w:rsid w:val="0019184C"/>
    <w:rsid w:val="00195972"/>
    <w:rsid w:val="001D3BCE"/>
    <w:rsid w:val="001F2635"/>
    <w:rsid w:val="0027114E"/>
    <w:rsid w:val="002855CF"/>
    <w:rsid w:val="00285E40"/>
    <w:rsid w:val="002F16C6"/>
    <w:rsid w:val="00315CCF"/>
    <w:rsid w:val="00325691"/>
    <w:rsid w:val="00360DA0"/>
    <w:rsid w:val="003624D7"/>
    <w:rsid w:val="003A5118"/>
    <w:rsid w:val="003A67C3"/>
    <w:rsid w:val="003B1D8F"/>
    <w:rsid w:val="003E5402"/>
    <w:rsid w:val="00431BFF"/>
    <w:rsid w:val="00456B94"/>
    <w:rsid w:val="00464494"/>
    <w:rsid w:val="00465ED3"/>
    <w:rsid w:val="0047435D"/>
    <w:rsid w:val="004A61EE"/>
    <w:rsid w:val="004B68EF"/>
    <w:rsid w:val="004C108C"/>
    <w:rsid w:val="004D797E"/>
    <w:rsid w:val="004E2EB1"/>
    <w:rsid w:val="004F3341"/>
    <w:rsid w:val="00510113"/>
    <w:rsid w:val="005102C5"/>
    <w:rsid w:val="005152E9"/>
    <w:rsid w:val="00533051"/>
    <w:rsid w:val="00541AE2"/>
    <w:rsid w:val="005575C7"/>
    <w:rsid w:val="005614CD"/>
    <w:rsid w:val="00575167"/>
    <w:rsid w:val="005D7A12"/>
    <w:rsid w:val="005E1588"/>
    <w:rsid w:val="005F775C"/>
    <w:rsid w:val="00602622"/>
    <w:rsid w:val="006055BA"/>
    <w:rsid w:val="00625816"/>
    <w:rsid w:val="006479DC"/>
    <w:rsid w:val="00675DE9"/>
    <w:rsid w:val="006966BD"/>
    <w:rsid w:val="006A299D"/>
    <w:rsid w:val="006D638D"/>
    <w:rsid w:val="00730EB4"/>
    <w:rsid w:val="007423D2"/>
    <w:rsid w:val="0076413A"/>
    <w:rsid w:val="00771229"/>
    <w:rsid w:val="00775300"/>
    <w:rsid w:val="007B3B57"/>
    <w:rsid w:val="007D4CCD"/>
    <w:rsid w:val="007F13F6"/>
    <w:rsid w:val="00810D5F"/>
    <w:rsid w:val="00820E66"/>
    <w:rsid w:val="00875A9D"/>
    <w:rsid w:val="008B6D75"/>
    <w:rsid w:val="008D0748"/>
    <w:rsid w:val="008D2566"/>
    <w:rsid w:val="008E41D0"/>
    <w:rsid w:val="00904B16"/>
    <w:rsid w:val="0091085C"/>
    <w:rsid w:val="00911F14"/>
    <w:rsid w:val="00923D3A"/>
    <w:rsid w:val="00936949"/>
    <w:rsid w:val="009500A9"/>
    <w:rsid w:val="00950E28"/>
    <w:rsid w:val="0095593B"/>
    <w:rsid w:val="00960813"/>
    <w:rsid w:val="0096587C"/>
    <w:rsid w:val="00975945"/>
    <w:rsid w:val="00975A31"/>
    <w:rsid w:val="009A1095"/>
    <w:rsid w:val="009B2151"/>
    <w:rsid w:val="009B3F79"/>
    <w:rsid w:val="009C5EE4"/>
    <w:rsid w:val="009F1A43"/>
    <w:rsid w:val="009F20D7"/>
    <w:rsid w:val="00A03273"/>
    <w:rsid w:val="00A0719D"/>
    <w:rsid w:val="00A373B2"/>
    <w:rsid w:val="00A849D6"/>
    <w:rsid w:val="00AA3D0A"/>
    <w:rsid w:val="00AB3C64"/>
    <w:rsid w:val="00AD722A"/>
    <w:rsid w:val="00AE04A5"/>
    <w:rsid w:val="00B144EB"/>
    <w:rsid w:val="00B1591A"/>
    <w:rsid w:val="00B43EF1"/>
    <w:rsid w:val="00B47FE1"/>
    <w:rsid w:val="00B563D8"/>
    <w:rsid w:val="00B73B8C"/>
    <w:rsid w:val="00BB0384"/>
    <w:rsid w:val="00BD210D"/>
    <w:rsid w:val="00BD3ED4"/>
    <w:rsid w:val="00BE2262"/>
    <w:rsid w:val="00BF3672"/>
    <w:rsid w:val="00C10F1D"/>
    <w:rsid w:val="00C660E5"/>
    <w:rsid w:val="00C712A2"/>
    <w:rsid w:val="00CB4C91"/>
    <w:rsid w:val="00CC49E7"/>
    <w:rsid w:val="00CD05E9"/>
    <w:rsid w:val="00CD7116"/>
    <w:rsid w:val="00D1281D"/>
    <w:rsid w:val="00D810C2"/>
    <w:rsid w:val="00D96121"/>
    <w:rsid w:val="00DB3327"/>
    <w:rsid w:val="00E12C48"/>
    <w:rsid w:val="00E30454"/>
    <w:rsid w:val="00E33AAE"/>
    <w:rsid w:val="00EA076A"/>
    <w:rsid w:val="00EA1C2D"/>
    <w:rsid w:val="00F03584"/>
    <w:rsid w:val="00F27BA8"/>
    <w:rsid w:val="00F40630"/>
    <w:rsid w:val="00F41C2C"/>
    <w:rsid w:val="00F55687"/>
    <w:rsid w:val="00F7789F"/>
    <w:rsid w:val="00F94AFC"/>
    <w:rsid w:val="00FF0A18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24B18"/>
  <w15:docId w15:val="{F68CCFC1-BF73-4759-BB51-4E1A41F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38D"/>
    <w:pPr>
      <w:ind w:left="720"/>
      <w:contextualSpacing/>
    </w:pPr>
  </w:style>
  <w:style w:type="table" w:styleId="a4">
    <w:name w:val="Table Grid"/>
    <w:basedOn w:val="a1"/>
    <w:uiPriority w:val="59"/>
    <w:rsid w:val="006D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C49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2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299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29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299D"/>
    <w:rPr>
      <w:sz w:val="18"/>
      <w:szCs w:val="18"/>
    </w:rPr>
  </w:style>
  <w:style w:type="paragraph" w:styleId="aa">
    <w:name w:val="Revision"/>
    <w:hidden/>
    <w:uiPriority w:val="99"/>
    <w:semiHidden/>
    <w:rsid w:val="00875A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75A9D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75A9D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6413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8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zotrus.com/browser/trust-root-progr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Wang</dc:creator>
  <cp:lastModifiedBy>ZoTrus.Com</cp:lastModifiedBy>
  <cp:revision>3</cp:revision>
  <dcterms:created xsi:type="dcterms:W3CDTF">2023-08-18T08:38:00Z</dcterms:created>
  <dcterms:modified xsi:type="dcterms:W3CDTF">2023-08-18T08:45:00Z</dcterms:modified>
</cp:coreProperties>
</file>